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Культурология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51.03.01</w:t>
        <w:t xml:space="preserve"> «</w:t>
        <w:t xml:space="preserve">Культурология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Культурология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Культурология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Культурология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Культурология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51.03.01</w:t>
        <w:t xml:space="preserve"> «</w:t>
        <w:t xml:space="preserve">Культурология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Культурология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Культурология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Культурология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Культурология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